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32C9D" w14:textId="2A306725" w:rsidR="001559AA" w:rsidRDefault="007A2EA6" w:rsidP="00F172D8">
      <w:pPr>
        <w:spacing w:after="0" w:line="276" w:lineRule="auto"/>
        <w:jc w:val="center"/>
        <w:rPr>
          <w:sz w:val="24"/>
          <w:szCs w:val="24"/>
        </w:rPr>
      </w:pPr>
      <w:r w:rsidRPr="00F172D8">
        <w:rPr>
          <w:sz w:val="24"/>
          <w:szCs w:val="24"/>
        </w:rPr>
        <w:t>ZGODA NA KORZYSTANIE Z USŁUG GABINETU STOMATOLOGICZNEGO</w:t>
      </w:r>
    </w:p>
    <w:p w14:paraId="1DF1AECA" w14:textId="77777777" w:rsidR="005A3749" w:rsidRPr="00F172D8" w:rsidRDefault="005A3749" w:rsidP="00F172D8">
      <w:pPr>
        <w:spacing w:after="0" w:line="276" w:lineRule="auto"/>
        <w:jc w:val="center"/>
        <w:rPr>
          <w:sz w:val="24"/>
          <w:szCs w:val="24"/>
        </w:rPr>
      </w:pPr>
    </w:p>
    <w:p w14:paraId="18A3E1A2" w14:textId="5F406E77" w:rsidR="00FE067A" w:rsidRDefault="005A3749" w:rsidP="00F172D8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Ucznia: ………………………………………………………………….</w:t>
      </w:r>
    </w:p>
    <w:p w14:paraId="354F6C43" w14:textId="42F919CF" w:rsidR="005A3749" w:rsidRDefault="005A3749" w:rsidP="00F172D8">
      <w:pPr>
        <w:spacing w:after="0" w:line="276" w:lineRule="auto"/>
        <w:jc w:val="both"/>
        <w:rPr>
          <w:sz w:val="24"/>
          <w:szCs w:val="24"/>
        </w:rPr>
      </w:pPr>
    </w:p>
    <w:p w14:paraId="454D856C" w14:textId="6213B36E" w:rsidR="003722E7" w:rsidRDefault="003722E7" w:rsidP="00F172D8">
      <w:pPr>
        <w:spacing w:after="0" w:line="276" w:lineRule="auto"/>
        <w:jc w:val="both"/>
        <w:rPr>
          <w:sz w:val="24"/>
          <w:szCs w:val="24"/>
        </w:rPr>
      </w:pPr>
      <w:r w:rsidRPr="00F172D8">
        <w:rPr>
          <w:sz w:val="24"/>
          <w:szCs w:val="24"/>
        </w:rPr>
        <w:t>Wyraża</w:t>
      </w:r>
      <w:r w:rsidR="00F172D8">
        <w:rPr>
          <w:sz w:val="24"/>
          <w:szCs w:val="24"/>
        </w:rPr>
        <w:t xml:space="preserve">m </w:t>
      </w:r>
      <w:r w:rsidRPr="00F172D8">
        <w:rPr>
          <w:sz w:val="24"/>
          <w:szCs w:val="24"/>
        </w:rPr>
        <w:t>zgodę*/Nie</w:t>
      </w:r>
      <w:r w:rsidR="00F172D8">
        <w:rPr>
          <w:sz w:val="24"/>
          <w:szCs w:val="24"/>
        </w:rPr>
        <w:t xml:space="preserve"> </w:t>
      </w:r>
      <w:r w:rsidRPr="00F172D8">
        <w:rPr>
          <w:sz w:val="24"/>
          <w:szCs w:val="24"/>
        </w:rPr>
        <w:t>wyrażam zgody* na wykon</w:t>
      </w:r>
      <w:r w:rsidR="00850FC4" w:rsidRPr="00F172D8">
        <w:rPr>
          <w:sz w:val="24"/>
          <w:szCs w:val="24"/>
        </w:rPr>
        <w:t>ywanie</w:t>
      </w:r>
      <w:r w:rsidR="00E0261E" w:rsidRPr="00F172D8">
        <w:rPr>
          <w:sz w:val="24"/>
          <w:szCs w:val="24"/>
        </w:rPr>
        <w:t>:</w:t>
      </w:r>
      <w:r w:rsidR="00281579">
        <w:rPr>
          <w:sz w:val="24"/>
          <w:szCs w:val="24"/>
        </w:rPr>
        <w:t xml:space="preserve"> </w:t>
      </w:r>
      <w:r w:rsidR="00E0261E" w:rsidRPr="00F172D8">
        <w:rPr>
          <w:sz w:val="24"/>
          <w:szCs w:val="24"/>
        </w:rPr>
        <w:t>świadczeń ogólnostomatologicznych</w:t>
      </w:r>
      <w:r w:rsidR="00281579">
        <w:rPr>
          <w:sz w:val="24"/>
          <w:szCs w:val="24"/>
        </w:rPr>
        <w:t xml:space="preserve"> dla dzieci i młodzieży do ukończenia 18 roku życia.</w:t>
      </w:r>
    </w:p>
    <w:p w14:paraId="28D769EA" w14:textId="77777777" w:rsidR="00FE067A" w:rsidRPr="00F172D8" w:rsidRDefault="00FE067A" w:rsidP="00F172D8">
      <w:pPr>
        <w:spacing w:after="0" w:line="276" w:lineRule="auto"/>
        <w:jc w:val="both"/>
        <w:rPr>
          <w:sz w:val="24"/>
          <w:szCs w:val="24"/>
        </w:rPr>
      </w:pPr>
    </w:p>
    <w:p w14:paraId="5B4632D4" w14:textId="0F2DF3B3" w:rsidR="00E0261E" w:rsidRDefault="00E0261E" w:rsidP="00F172D8">
      <w:pPr>
        <w:spacing w:after="0" w:line="276" w:lineRule="auto"/>
        <w:jc w:val="both"/>
        <w:rPr>
          <w:sz w:val="24"/>
          <w:szCs w:val="24"/>
        </w:rPr>
      </w:pPr>
      <w:r w:rsidRPr="00F172D8">
        <w:rPr>
          <w:sz w:val="24"/>
          <w:szCs w:val="24"/>
        </w:rPr>
        <w:t xml:space="preserve">Wyrażam zgodę*/Nie wyrażam zgody* na wykonywanie: profilaktycznych świadczeń stomatologicznych </w:t>
      </w:r>
      <w:r w:rsidR="009B468A" w:rsidRPr="00F172D8">
        <w:rPr>
          <w:sz w:val="24"/>
          <w:szCs w:val="24"/>
        </w:rPr>
        <w:t xml:space="preserve">w zakresie edukacji zdrowotnej i promocji zdrowia jamy ustnej oraz profilaktyki próchnicy zębów </w:t>
      </w:r>
      <w:r w:rsidR="00281579">
        <w:rPr>
          <w:sz w:val="24"/>
          <w:szCs w:val="24"/>
        </w:rPr>
        <w:t>dla dzieci i młodzieży do ukończenia 19 roku życia.</w:t>
      </w:r>
    </w:p>
    <w:p w14:paraId="3D8ED636" w14:textId="2B3903AC" w:rsidR="00F172D8" w:rsidRDefault="00F172D8" w:rsidP="00F172D8">
      <w:pPr>
        <w:spacing w:after="0" w:line="276" w:lineRule="auto"/>
        <w:jc w:val="both"/>
        <w:rPr>
          <w:sz w:val="24"/>
          <w:szCs w:val="24"/>
        </w:rPr>
      </w:pPr>
    </w:p>
    <w:p w14:paraId="454EA2CB" w14:textId="77777777" w:rsidR="00683B1E" w:rsidRDefault="00683B1E" w:rsidP="00F172D8">
      <w:pPr>
        <w:spacing w:after="0" w:line="276" w:lineRule="auto"/>
        <w:jc w:val="both"/>
        <w:rPr>
          <w:sz w:val="24"/>
          <w:szCs w:val="24"/>
        </w:rPr>
      </w:pPr>
    </w:p>
    <w:p w14:paraId="068525B3" w14:textId="6AFB12C5" w:rsidR="00FE067A" w:rsidRDefault="00FE067A" w:rsidP="00D8766E">
      <w:pPr>
        <w:spacing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14:paraId="7D7C3183" w14:textId="6F7C010C" w:rsidR="00F172D8" w:rsidRDefault="00D8766E" w:rsidP="00B4348E">
      <w:pPr>
        <w:spacing w:after="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Czytelny podpis rodzica</w:t>
      </w:r>
      <w:r w:rsidR="00FE067A">
        <w:rPr>
          <w:sz w:val="24"/>
          <w:szCs w:val="24"/>
        </w:rPr>
        <w:t>/ pełnoletniego ucznia</w:t>
      </w:r>
    </w:p>
    <w:p w14:paraId="149B07E9" w14:textId="03412196" w:rsidR="00F172D8" w:rsidRDefault="00F172D8" w:rsidP="00F172D8">
      <w:pPr>
        <w:spacing w:after="0" w:line="276" w:lineRule="auto"/>
        <w:jc w:val="both"/>
        <w:rPr>
          <w:sz w:val="24"/>
          <w:szCs w:val="24"/>
        </w:rPr>
      </w:pPr>
      <w:r w:rsidRPr="00640072">
        <w:rPr>
          <w:sz w:val="24"/>
          <w:szCs w:val="24"/>
        </w:rPr>
        <w:t>*niepotrzebne skreślić</w:t>
      </w:r>
    </w:p>
    <w:p w14:paraId="74B228DE" w14:textId="77777777" w:rsidR="00B4348E" w:rsidRPr="00640072" w:rsidRDefault="00B4348E" w:rsidP="00F172D8">
      <w:pPr>
        <w:spacing w:after="0" w:line="276" w:lineRule="auto"/>
        <w:jc w:val="both"/>
        <w:rPr>
          <w:sz w:val="24"/>
          <w:szCs w:val="24"/>
        </w:rPr>
      </w:pPr>
    </w:p>
    <w:p w14:paraId="7AC4643B" w14:textId="77777777" w:rsidR="00E0261E" w:rsidRPr="003722E7" w:rsidRDefault="00E0261E" w:rsidP="00F172D8">
      <w:pPr>
        <w:spacing w:line="360" w:lineRule="auto"/>
        <w:jc w:val="both"/>
      </w:pPr>
      <w:bookmarkStart w:id="0" w:name="_GoBack"/>
      <w:bookmarkEnd w:id="0"/>
    </w:p>
    <w:sectPr w:rsidR="00E0261E" w:rsidRPr="003722E7" w:rsidSect="00290E73">
      <w:pgSz w:w="11906" w:h="16838"/>
      <w:pgMar w:top="170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EA6"/>
    <w:rsid w:val="001349AE"/>
    <w:rsid w:val="001559AA"/>
    <w:rsid w:val="00281579"/>
    <w:rsid w:val="00290E73"/>
    <w:rsid w:val="00326DFC"/>
    <w:rsid w:val="003722E7"/>
    <w:rsid w:val="004600D7"/>
    <w:rsid w:val="005211CC"/>
    <w:rsid w:val="005A3749"/>
    <w:rsid w:val="00640072"/>
    <w:rsid w:val="006644F4"/>
    <w:rsid w:val="00683B1E"/>
    <w:rsid w:val="007A2EA6"/>
    <w:rsid w:val="00850FC4"/>
    <w:rsid w:val="009B468A"/>
    <w:rsid w:val="00AA2516"/>
    <w:rsid w:val="00B4348E"/>
    <w:rsid w:val="00B51956"/>
    <w:rsid w:val="00D8766E"/>
    <w:rsid w:val="00E0261E"/>
    <w:rsid w:val="00E65D8C"/>
    <w:rsid w:val="00F172D8"/>
    <w:rsid w:val="00F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D8E6"/>
  <w15:chartTrackingRefBased/>
  <w15:docId w15:val="{220F9B80-318B-4F06-B076-89BFD252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Szablińska</dc:creator>
  <cp:keywords/>
  <dc:description/>
  <cp:lastModifiedBy>Anna Dziekońska</cp:lastModifiedBy>
  <cp:revision>2</cp:revision>
  <cp:lastPrinted>2019-11-14T14:04:00Z</cp:lastPrinted>
  <dcterms:created xsi:type="dcterms:W3CDTF">2019-11-18T08:06:00Z</dcterms:created>
  <dcterms:modified xsi:type="dcterms:W3CDTF">2019-11-18T08:06:00Z</dcterms:modified>
</cp:coreProperties>
</file>